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1E4" w:rsidRPr="002C11E4" w:rsidRDefault="00E758A8" w:rsidP="002C11E4">
      <w:pPr>
        <w:pStyle w:val="IntenseQuote"/>
        <w:rPr>
          <w:sz w:val="40"/>
        </w:rPr>
      </w:pPr>
      <w:r>
        <w:rPr>
          <w:sz w:val="40"/>
        </w:rPr>
        <w:t>Dew Drops Little Flower</w:t>
      </w:r>
    </w:p>
    <w:p w:rsidR="002C11E4" w:rsidRPr="002C11E4" w:rsidRDefault="002C11E4" w:rsidP="002C11E4">
      <w:pPr>
        <w:rPr>
          <w:i/>
          <w:color w:val="2E74B5" w:themeColor="accent1" w:themeShade="BF"/>
          <w:sz w:val="24"/>
        </w:rPr>
      </w:pPr>
      <w:r w:rsidRPr="002C11E4">
        <w:rPr>
          <w:color w:val="2E74B5" w:themeColor="accent1" w:themeShade="BF"/>
          <w:sz w:val="24"/>
        </w:rPr>
        <w:t xml:space="preserve">The </w:t>
      </w:r>
      <w:r>
        <w:rPr>
          <w:color w:val="2E74B5" w:themeColor="accent1" w:themeShade="BF"/>
          <w:sz w:val="24"/>
        </w:rPr>
        <w:t>s</w:t>
      </w:r>
      <w:r w:rsidRPr="002C11E4">
        <w:rPr>
          <w:color w:val="2E74B5" w:themeColor="accent1" w:themeShade="BF"/>
          <w:sz w:val="24"/>
        </w:rPr>
        <w:t>tory behind</w:t>
      </w:r>
      <w:r w:rsidRPr="002C11E4">
        <w:rPr>
          <w:i/>
          <w:color w:val="2E74B5" w:themeColor="accent1" w:themeShade="BF"/>
          <w:sz w:val="24"/>
        </w:rPr>
        <w:t xml:space="preserve"> </w:t>
      </w:r>
      <w:r w:rsidR="00B65D1F">
        <w:rPr>
          <w:i/>
          <w:color w:val="2E74B5" w:themeColor="accent1" w:themeShade="BF"/>
          <w:sz w:val="24"/>
        </w:rPr>
        <w:t>Dew Drops</w:t>
      </w:r>
      <w:r w:rsidRPr="002C11E4">
        <w:rPr>
          <w:color w:val="2E74B5" w:themeColor="accent1" w:themeShade="BF"/>
          <w:sz w:val="24"/>
        </w:rPr>
        <w:t xml:space="preserve">: </w:t>
      </w:r>
    </w:p>
    <w:p w:rsidR="002C11E4" w:rsidRDefault="002C11E4" w:rsidP="002C11E4">
      <w:r>
        <w:t>Four years ago, at a state-run orphanage, Lily</w:t>
      </w:r>
      <w:r w:rsidR="00913EEF">
        <w:t xml:space="preserve"> (Program Director of </w:t>
      </w:r>
      <w:r w:rsidR="00E758A8">
        <w:t>Dew Drops Little Flower</w:t>
      </w:r>
      <w:r w:rsidR="00913EEF">
        <w:t>)</w:t>
      </w:r>
      <w:r>
        <w:t xml:space="preserve"> met Fei for the first time. Lily was there to bring back another child who was </w:t>
      </w:r>
      <w:r w:rsidR="00913EEF">
        <w:t>born prematurely</w:t>
      </w:r>
      <w:r>
        <w:t xml:space="preserve"> and needed special care. </w:t>
      </w:r>
      <w:r w:rsidR="00913EEF">
        <w:t xml:space="preserve">But </w:t>
      </w:r>
      <w:proofErr w:type="spellStart"/>
      <w:r w:rsidR="00913EEF">
        <w:t>Fei’s</w:t>
      </w:r>
      <w:proofErr w:type="spellEnd"/>
      <w:r w:rsidR="00913EEF">
        <w:t xml:space="preserve"> face captured Lily and he left a lasting impression on her. </w:t>
      </w:r>
      <w:r>
        <w:t>Fei was extremely thin and fragile. Lily was informed that he did not eat well and so he was very tiny.  A few days later, Fei came to Little Flower’s baby home. He seemed to have lost even more weight. At 4 months old, he only weighed 3 kilograms</w:t>
      </w:r>
      <w:r w:rsidR="00913EEF">
        <w:t xml:space="preserve"> (around 6.6 pounds)</w:t>
      </w:r>
      <w:r>
        <w:t xml:space="preserve">. </w:t>
      </w:r>
    </w:p>
    <w:p w:rsidR="002C11E4" w:rsidRDefault="002C11E4" w:rsidP="002C11E4">
      <w:pPr>
        <w:jc w:val="center"/>
      </w:pPr>
      <w:r w:rsidRPr="00BA0CA1"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 wp14:anchorId="1D1435D3" wp14:editId="2B61AB08">
            <wp:extent cx="2185416" cy="1453896"/>
            <wp:effectExtent l="0" t="0" r="5715" b="0"/>
            <wp:docPr id="1" name="Picture 1" descr="http://r.photo.store.qq.com/psb?/3bcdad81-f824-4586-bade-b0817814e79a/SfQS7rcCM0IB6jm*KZGYq.x2*8Keo0ihx7IZOdkaPiU!/o/dFcBAAAAAAAA&amp;ek=1&amp;kp=1&amp;pt=0&amp;bo=wQOAAkAGKgQFCAM!&amp;su=5124655185&amp;sce=0-12-12&amp;rf=2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.photo.store.qq.com/psb?/3bcdad81-f824-4586-bade-b0817814e79a/SfQS7rcCM0IB6jm*KZGYq.x2*8Keo0ihx7IZOdkaPiU!/o/dFcBAAAAAAAA&amp;ek=1&amp;kp=1&amp;pt=0&amp;bo=wQOAAkAGKgQFCAM!&amp;su=5124655185&amp;sce=0-12-12&amp;rf=2-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16" cy="14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E4" w:rsidRDefault="002C11E4" w:rsidP="002C11E4">
      <w:r>
        <w:t xml:space="preserve">Fei was born with a heart defect. Surgery for his specific </w:t>
      </w:r>
      <w:r w:rsidR="00913EEF">
        <w:t xml:space="preserve">type of </w:t>
      </w:r>
      <w:r w:rsidR="00A961BB">
        <w:t>defect is typically qui</w:t>
      </w:r>
      <w:r>
        <w:t>t</w:t>
      </w:r>
      <w:r w:rsidR="00A961BB">
        <w:t>e</w:t>
      </w:r>
      <w:r>
        <w:t xml:space="preserve"> successful. But because Fei weighed very little and was very weak, he was not ready for surgery. This is where his journey to grow and become stronger began! Within 1 month, Fei put on a significant amount of weight. Can you believe this is the same child? His weight gain highlights the positive outcomes possible with love and specialized treatment. </w:t>
      </w:r>
    </w:p>
    <w:p w:rsidR="002C11E4" w:rsidRDefault="002C11E4" w:rsidP="002C11E4">
      <w:pPr>
        <w:jc w:val="center"/>
      </w:pPr>
      <w:r w:rsidRPr="00BA0CA1"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 wp14:anchorId="5CEB2167" wp14:editId="436D61E8">
            <wp:extent cx="2176272" cy="1453896"/>
            <wp:effectExtent l="0" t="0" r="0" b="0"/>
            <wp:docPr id="2" name="Picture 2" descr="http://r.photo.store.qq.com/psb?/3bcdad81-f824-4586-bade-b0817814e79a/M2qsxu7vXeWAckuiIGe*BMftP12JTv0ECXbcsy0j1YI!/o/dFoBAAAAAAAA&amp;ek=1&amp;kp=1&amp;pt=0&amp;bo=wAOAAkAGKwQFAAs!&amp;su=1803633&amp;sce=0-12-12&amp;rf=2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.photo.store.qq.com/psb?/3bcdad81-f824-4586-bade-b0817814e79a/M2qsxu7vXeWAckuiIGe*BMftP12JTv0ECXbcsy0j1YI!/o/dFoBAAAAAAAA&amp;ek=1&amp;kp=1&amp;pt=0&amp;bo=wAOAAkAGKwQFAAs!&amp;su=1803633&amp;sce=0-12-12&amp;rf=2-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72" cy="14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E4" w:rsidRDefault="002C11E4" w:rsidP="002C11E4">
      <w:r>
        <w:t>In four months’ time, he was ready for his surgery. Look at how much he</w:t>
      </w:r>
      <w:r w:rsidR="00913EEF">
        <w:t xml:space="preserve"> has</w:t>
      </w:r>
      <w:r>
        <w:t xml:space="preserve"> changed within such a short time.</w:t>
      </w:r>
    </w:p>
    <w:p w:rsidR="002C11E4" w:rsidRDefault="002C11E4" w:rsidP="002C11E4">
      <w:pPr>
        <w:jc w:val="center"/>
      </w:pPr>
      <w:r w:rsidRPr="00BA0CA1"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 wp14:anchorId="5651D3ED" wp14:editId="1C3C125A">
            <wp:extent cx="2176272" cy="1453896"/>
            <wp:effectExtent l="0" t="0" r="0" b="0"/>
            <wp:docPr id="3" name="Picture 3" descr="http://r.photo.store.qq.com/psb?/3bcdad81-f824-4586-bade-b0817814e79a/i2srplzAssp0Cm1fqCSCSKwUFHIEJyNKd03o0laJYNo!/o/dGgAAAAAAAAA&amp;ek=1&amp;kp=1&amp;pt=0&amp;bo=wAOAAkAGKwQFAAs!&amp;su=1121324177&amp;sce=0-12-12&amp;rf=2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.photo.store.qq.com/psb?/3bcdad81-f824-4586-bade-b0817814e79a/i2srplzAssp0Cm1fqCSCSKwUFHIEJyNKd03o0laJYNo!/o/dGgAAAAAAAAA&amp;ek=1&amp;kp=1&amp;pt=0&amp;bo=wAOAAkAGKwQFAAs!&amp;su=1121324177&amp;sce=0-12-12&amp;rf=2-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72" cy="14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E4" w:rsidRDefault="002C11E4" w:rsidP="002C11E4">
      <w:r>
        <w:lastRenderedPageBreak/>
        <w:t xml:space="preserve">His </w:t>
      </w:r>
      <w:r w:rsidR="0015000A">
        <w:t xml:space="preserve">heart </w:t>
      </w:r>
      <w:r>
        <w:t xml:space="preserve">surgery was successful and after receiving post-operative care, he finally returned back to the baby home. </w:t>
      </w:r>
    </w:p>
    <w:p w:rsidR="002C11E4" w:rsidRDefault="002C11E4" w:rsidP="002C11E4">
      <w:pPr>
        <w:jc w:val="center"/>
      </w:pPr>
      <w:r w:rsidRPr="00BA0CA1"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 wp14:anchorId="4798C5B6" wp14:editId="4AE5A7BD">
            <wp:extent cx="2185416" cy="1453896"/>
            <wp:effectExtent l="0" t="0" r="5715" b="0"/>
            <wp:docPr id="4" name="Picture 4" descr="http://r.photo.store.qq.com/psb?/3bcdad81-f824-4586-bade-b0817814e79a/jstEOLBRFIy7Njx*cSHPKQVZ4TFehAEDzBe6UJC*HHU!/o/dF0BAAAAAAAA&amp;ek=1&amp;kp=1&amp;pt=0&amp;bo=wAOAAkAGKwQFAAs!&amp;su=182674753&amp;sce=0-12-12&amp;rf=2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.photo.store.qq.com/psb?/3bcdad81-f824-4586-bade-b0817814e79a/jstEOLBRFIy7Njx*cSHPKQVZ4TFehAEDzBe6UJC*HHU!/o/dF0BAAAAAAAA&amp;ek=1&amp;kp=1&amp;pt=0&amp;bo=wAOAAkAGKwQFAAs!&amp;su=182674753&amp;sce=0-12-12&amp;rf=2-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16" cy="14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E4" w:rsidRDefault="002C11E4" w:rsidP="002C11E4">
      <w:r>
        <w:t>Over time, Fei continued to grow. Since he had full repair surgery and no longer needed special treatment, he was transferred to another organization while he waited to be adopted.</w:t>
      </w:r>
    </w:p>
    <w:p w:rsidR="002C11E4" w:rsidRDefault="002C11E4" w:rsidP="002C11E4">
      <w:r>
        <w:t xml:space="preserve">Now, Fei is 4 years old and with his forever family. He is a healthy, happy boy! </w:t>
      </w:r>
    </w:p>
    <w:p w:rsidR="002C11E4" w:rsidRDefault="002C11E4" w:rsidP="002C11E4">
      <w:pPr>
        <w:jc w:val="center"/>
      </w:pPr>
      <w:r w:rsidRPr="00BA0CA1"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 wp14:anchorId="6760E895" wp14:editId="0BC77DB0">
            <wp:extent cx="1636776" cy="2185416"/>
            <wp:effectExtent l="0" t="0" r="1905" b="5715"/>
            <wp:docPr id="5" name="Picture 5" descr="http://m.qpic.cn/psb?/3bcdad81-f824-4586-bade-b0817814e79a/unnp4HPpdBvz.VZCJktp.sF6*QfQz5C2De662X44NqM!/b/dFgBAAAAAAAA&amp;ek=1&amp;kp=1&amp;pt=0&amp;bo=WAIgAwAAAAAFAFo!&amp;su=0116335425&amp;sce=0-12-12&amp;rf=2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.qpic.cn/psb?/3bcdad81-f824-4586-bade-b0817814e79a/unnp4HPpdBvz.VZCJktp.sF6*QfQz5C2De662X44NqM!/b/dFgBAAAAAAAA&amp;ek=1&amp;kp=1&amp;pt=0&amp;bo=WAIgAwAAAAAFAFo!&amp;su=0116335425&amp;sce=0-12-12&amp;rf=2-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76" cy="21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71" w:rsidRDefault="00F46C71" w:rsidP="002C11E4">
      <w:pPr>
        <w:jc w:val="center"/>
      </w:pPr>
    </w:p>
    <w:p w:rsidR="002C11E4" w:rsidRDefault="002C11E4" w:rsidP="002C11E4">
      <w:r>
        <w:t xml:space="preserve">This is just one example of a child’s story that highlights the power of love and specialized treatment. </w:t>
      </w:r>
      <w:proofErr w:type="spellStart"/>
      <w:r>
        <w:t>Fei’s</w:t>
      </w:r>
      <w:proofErr w:type="spellEnd"/>
      <w:r>
        <w:t xml:space="preserve"> life was saved and forever changed.</w:t>
      </w:r>
    </w:p>
    <w:p w:rsidR="00F46C71" w:rsidRDefault="00F46C71" w:rsidP="002C11E4"/>
    <w:p w:rsidR="00F46C71" w:rsidRDefault="00F46C71" w:rsidP="002C11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570213" wp14:editId="2CF75E95">
                <wp:simplePos x="0" y="0"/>
                <wp:positionH relativeFrom="margin">
                  <wp:posOffset>-47625</wp:posOffset>
                </wp:positionH>
                <wp:positionV relativeFrom="paragraph">
                  <wp:posOffset>139700</wp:posOffset>
                </wp:positionV>
                <wp:extent cx="5772150" cy="826851"/>
                <wp:effectExtent l="0" t="0" r="19050" b="1143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826851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8203F" id="Rounded Rectangle 6" o:spid="_x0000_s1026" style="position:absolute;margin-left:-3.75pt;margin-top:11pt;width:454.5pt;height:65.1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" fillcolor="#c5e0b3 [1305]" strokecolor="#538135 [2409]" strokeweight="1pt">
                <v:stroke joinstyle="miter"/>
                <w10:wrap anchorx="margin"/>
              </v:roundrect>
            </w:pict>
          </mc:Fallback>
        </mc:AlternateContent>
      </w:r>
    </w:p>
    <w:p w:rsidR="002C11E4" w:rsidRDefault="002C11E4" w:rsidP="005B018C">
      <w:pPr>
        <w:spacing w:line="360" w:lineRule="auto"/>
        <w:jc w:val="center"/>
      </w:pPr>
      <w:r w:rsidRPr="00F46C71">
        <w:rPr>
          <w:sz w:val="24"/>
        </w:rPr>
        <w:t>“We know only too well that what we are doing is nothing more than a drop in the ocean. But if the drop were not there, the ocean would be missing something.</w:t>
      </w:r>
      <w:r w:rsidR="00F46C71">
        <w:rPr>
          <w:sz w:val="24"/>
        </w:rPr>
        <w:t xml:space="preserve">”  - </w:t>
      </w:r>
      <w:r w:rsidR="00F46C71" w:rsidRPr="00F46C71">
        <w:rPr>
          <w:sz w:val="24"/>
        </w:rPr>
        <w:t>Mother Teresa</w:t>
      </w:r>
    </w:p>
    <w:p w:rsidR="00F46C71" w:rsidRDefault="00F46C71" w:rsidP="002C11E4"/>
    <w:p w:rsidR="00F46C71" w:rsidRDefault="00F46C71" w:rsidP="002C11E4"/>
    <w:p w:rsidR="002C11E4" w:rsidRPr="00F46C71" w:rsidRDefault="002C11E4" w:rsidP="00F46C71">
      <w:pPr>
        <w:jc w:val="center"/>
        <w:rPr>
          <w:color w:val="2E74B5" w:themeColor="accent1" w:themeShade="BF"/>
          <w:sz w:val="24"/>
        </w:rPr>
      </w:pPr>
      <w:r w:rsidRPr="00F46C71">
        <w:rPr>
          <w:color w:val="2E74B5" w:themeColor="accent1" w:themeShade="BF"/>
          <w:sz w:val="24"/>
        </w:rPr>
        <w:t>Please join us in providing a future to children in need. Together we can make a difference.</w:t>
      </w:r>
    </w:p>
    <w:p w:rsidR="009978DA" w:rsidRDefault="009978DA">
      <w:bookmarkStart w:id="0" w:name="_GoBack"/>
      <w:bookmarkEnd w:id="0"/>
    </w:p>
    <w:sectPr w:rsidR="009978DA" w:rsidSect="00F46C71">
      <w:footerReference w:type="default" r:id="rId11"/>
      <w:pgSz w:w="11907" w:h="16839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90F" w:rsidRDefault="00C8590F" w:rsidP="00DE2328">
      <w:pPr>
        <w:spacing w:after="0" w:line="240" w:lineRule="auto"/>
      </w:pPr>
      <w:r>
        <w:separator/>
      </w:r>
    </w:p>
  </w:endnote>
  <w:endnote w:type="continuationSeparator" w:id="0">
    <w:p w:rsidR="00C8590F" w:rsidRDefault="00C8590F" w:rsidP="00DE2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328" w:rsidRPr="00DE2328" w:rsidRDefault="00DE2328">
    <w:pPr>
      <w:pStyle w:val="Footer"/>
      <w:rPr>
        <w:i/>
        <w:sz w:val="16"/>
      </w:rPr>
    </w:pPr>
    <w:r w:rsidRPr="00DE2328">
      <w:rPr>
        <w:i/>
        <w:sz w:val="16"/>
      </w:rPr>
      <w:t xml:space="preserve">* Permission to share </w:t>
    </w:r>
    <w:proofErr w:type="spellStart"/>
    <w:r w:rsidRPr="00DE2328">
      <w:rPr>
        <w:i/>
        <w:sz w:val="16"/>
      </w:rPr>
      <w:t>Fei’s</w:t>
    </w:r>
    <w:proofErr w:type="spellEnd"/>
    <w:r w:rsidRPr="00DE2328">
      <w:rPr>
        <w:i/>
        <w:sz w:val="16"/>
      </w:rPr>
      <w:t xml:space="preserve"> story and pictures was granted by his guardians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90F" w:rsidRDefault="00C8590F" w:rsidP="00DE2328">
      <w:pPr>
        <w:spacing w:after="0" w:line="240" w:lineRule="auto"/>
      </w:pPr>
      <w:r>
        <w:separator/>
      </w:r>
    </w:p>
  </w:footnote>
  <w:footnote w:type="continuationSeparator" w:id="0">
    <w:p w:rsidR="00C8590F" w:rsidRDefault="00C8590F" w:rsidP="00DE23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1E4"/>
    <w:rsid w:val="00003BF4"/>
    <w:rsid w:val="0015000A"/>
    <w:rsid w:val="002C11E4"/>
    <w:rsid w:val="005B018C"/>
    <w:rsid w:val="006938B5"/>
    <w:rsid w:val="00913EEF"/>
    <w:rsid w:val="009978DA"/>
    <w:rsid w:val="00A961BB"/>
    <w:rsid w:val="00B65D1F"/>
    <w:rsid w:val="00C8590F"/>
    <w:rsid w:val="00D156A3"/>
    <w:rsid w:val="00DE2328"/>
    <w:rsid w:val="00E758A8"/>
    <w:rsid w:val="00F4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3CA0B2-ED32-4434-B344-58300DB70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1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2C11E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38135" w:themeColor="accent6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11E4"/>
    <w:rPr>
      <w:i/>
      <w:iCs/>
      <w:color w:val="538135" w:themeColor="accent6" w:themeShade="BF"/>
    </w:rPr>
  </w:style>
  <w:style w:type="paragraph" w:styleId="Header">
    <w:name w:val="header"/>
    <w:basedOn w:val="Normal"/>
    <w:link w:val="HeaderChar"/>
    <w:uiPriority w:val="99"/>
    <w:unhideWhenUsed/>
    <w:rsid w:val="00DE2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328"/>
  </w:style>
  <w:style w:type="paragraph" w:styleId="Footer">
    <w:name w:val="footer"/>
    <w:basedOn w:val="Normal"/>
    <w:link w:val="FooterChar"/>
    <w:uiPriority w:val="99"/>
    <w:unhideWhenUsed/>
    <w:rsid w:val="00DE2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Bodden</dc:creator>
  <cp:keywords/>
  <dc:description/>
  <cp:lastModifiedBy>Rebekah Bodden</cp:lastModifiedBy>
  <cp:revision>11</cp:revision>
  <dcterms:created xsi:type="dcterms:W3CDTF">2016-04-08T08:43:00Z</dcterms:created>
  <dcterms:modified xsi:type="dcterms:W3CDTF">2016-04-19T04:40:00Z</dcterms:modified>
</cp:coreProperties>
</file>